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2" w:type="dxa"/>
        <w:tblInd w:w="-659" w:type="dxa"/>
        <w:tblLook w:val="04A0" w:firstRow="1" w:lastRow="0" w:firstColumn="1" w:lastColumn="0" w:noHBand="0" w:noVBand="1"/>
      </w:tblPr>
      <w:tblGrid>
        <w:gridCol w:w="1426"/>
        <w:gridCol w:w="1390"/>
        <w:gridCol w:w="2856"/>
        <w:gridCol w:w="2074"/>
        <w:gridCol w:w="1151"/>
        <w:gridCol w:w="1597"/>
      </w:tblGrid>
      <w:tr w:rsidR="00C12476" w:rsidRPr="00C12476" w:rsidTr="007929B8">
        <w:trPr>
          <w:trHeight w:val="354"/>
        </w:trPr>
        <w:tc>
          <w:tcPr>
            <w:tcW w:w="1426" w:type="dxa"/>
            <w:shd w:val="clear" w:color="auto" w:fill="B4C6E7" w:themeFill="accent5" w:themeFillTint="66"/>
          </w:tcPr>
          <w:p w:rsidR="005837F1" w:rsidRPr="00C12476" w:rsidRDefault="005837F1" w:rsidP="00C12476">
            <w:pPr>
              <w:jc w:val="center"/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T.C.</w:t>
            </w:r>
          </w:p>
        </w:tc>
        <w:tc>
          <w:tcPr>
            <w:tcW w:w="1390" w:type="dxa"/>
            <w:shd w:val="clear" w:color="auto" w:fill="B4C6E7" w:themeFill="accent5" w:themeFillTint="66"/>
          </w:tcPr>
          <w:p w:rsidR="005837F1" w:rsidRPr="00C12476" w:rsidRDefault="005837F1" w:rsidP="00C12476">
            <w:pPr>
              <w:jc w:val="center"/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856" w:type="dxa"/>
            <w:shd w:val="clear" w:color="auto" w:fill="B4C6E7" w:themeFill="accent5" w:themeFillTint="66"/>
          </w:tcPr>
          <w:p w:rsidR="005837F1" w:rsidRPr="00C12476" w:rsidRDefault="00C71401" w:rsidP="00C12476">
            <w:pPr>
              <w:jc w:val="center"/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GEL</w:t>
            </w:r>
            <w:r w:rsidR="005837F1" w:rsidRPr="00C12476">
              <w:rPr>
                <w:rFonts w:ascii="Times New Roman" w:hAnsi="Times New Roman" w:cs="Times New Roman"/>
              </w:rPr>
              <w:t>DİĞİ ÜNİVERSİTE</w:t>
            </w:r>
          </w:p>
        </w:tc>
        <w:tc>
          <w:tcPr>
            <w:tcW w:w="2074" w:type="dxa"/>
            <w:shd w:val="clear" w:color="auto" w:fill="B4C6E7" w:themeFill="accent5" w:themeFillTint="66"/>
          </w:tcPr>
          <w:p w:rsidR="005837F1" w:rsidRPr="00C12476" w:rsidRDefault="005837F1" w:rsidP="00C12476">
            <w:pPr>
              <w:jc w:val="center"/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 xml:space="preserve">BAŞVURUDUĞU </w:t>
            </w:r>
            <w:r w:rsidR="00825BE4" w:rsidRPr="00C12476">
              <w:rPr>
                <w:rFonts w:ascii="Times New Roman" w:hAnsi="Times New Roman" w:cs="Times New Roman"/>
              </w:rPr>
              <w:t>FAKÜLTE/</w:t>
            </w:r>
            <w:r w:rsidRPr="00C12476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151" w:type="dxa"/>
            <w:shd w:val="clear" w:color="auto" w:fill="B4C6E7" w:themeFill="accent5" w:themeFillTint="66"/>
          </w:tcPr>
          <w:p w:rsidR="005837F1" w:rsidRPr="00C12476" w:rsidRDefault="005837F1" w:rsidP="00C12476">
            <w:pPr>
              <w:jc w:val="center"/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YKS PUANI</w:t>
            </w:r>
          </w:p>
        </w:tc>
        <w:tc>
          <w:tcPr>
            <w:tcW w:w="1475" w:type="dxa"/>
            <w:shd w:val="clear" w:color="auto" w:fill="B4C6E7" w:themeFill="accent5" w:themeFillTint="66"/>
          </w:tcPr>
          <w:p w:rsidR="005837F1" w:rsidRPr="00C12476" w:rsidRDefault="005837F1" w:rsidP="00C12476">
            <w:pPr>
              <w:jc w:val="center"/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</w:t>
            </w:r>
            <w:r w:rsidR="00C71401" w:rsidRPr="00C12476">
              <w:rPr>
                <w:rFonts w:ascii="Times New Roman" w:hAnsi="Times New Roman" w:cs="Times New Roman"/>
              </w:rPr>
              <w:t>/</w:t>
            </w:r>
            <w:r w:rsidRPr="00C12476">
              <w:rPr>
                <w:rFonts w:ascii="Times New Roman" w:hAnsi="Times New Roman" w:cs="Times New Roman"/>
              </w:rPr>
              <w:t>RED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62218038640</w:t>
            </w:r>
          </w:p>
        </w:tc>
        <w:tc>
          <w:tcPr>
            <w:tcW w:w="1390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BARIŞ AKTAĞ</w:t>
            </w:r>
          </w:p>
        </w:tc>
        <w:tc>
          <w:tcPr>
            <w:tcW w:w="2856" w:type="dxa"/>
          </w:tcPr>
          <w:p w:rsidR="005837F1" w:rsidRPr="00C12476" w:rsidRDefault="00094E17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BİTLİS EREN ÜNİVERSİTESİ/İ</w:t>
            </w:r>
            <w:r w:rsidR="005630A9" w:rsidRPr="00C12476">
              <w:rPr>
                <w:rFonts w:ascii="Times New Roman" w:hAnsi="Times New Roman" w:cs="Times New Roman"/>
              </w:rPr>
              <w:t>.</w:t>
            </w:r>
            <w:r w:rsidRPr="00C12476">
              <w:rPr>
                <w:rFonts w:ascii="Times New Roman" w:hAnsi="Times New Roman" w:cs="Times New Roman"/>
              </w:rPr>
              <w:t>D</w:t>
            </w:r>
            <w:r w:rsidR="005630A9" w:rsidRPr="00C12476">
              <w:rPr>
                <w:rFonts w:ascii="Times New Roman" w:hAnsi="Times New Roman" w:cs="Times New Roman"/>
              </w:rPr>
              <w:t xml:space="preserve">.E. </w:t>
            </w:r>
            <w:r w:rsidRPr="00C12476">
              <w:rPr>
                <w:rFonts w:ascii="Times New Roman" w:hAnsi="Times New Roman" w:cs="Times New Roman"/>
              </w:rPr>
              <w:t>PROG.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İNGİLİZ DİLİ VE EDEBİYATI</w:t>
            </w:r>
          </w:p>
        </w:tc>
        <w:tc>
          <w:tcPr>
            <w:tcW w:w="1151" w:type="dxa"/>
          </w:tcPr>
          <w:p w:rsidR="005837F1" w:rsidRPr="00C12476" w:rsidRDefault="005630A9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273,68134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 w:rsidP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12680822582</w:t>
            </w:r>
          </w:p>
        </w:tc>
        <w:tc>
          <w:tcPr>
            <w:tcW w:w="1390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ZÜLFİKAR ÖZMEN</w:t>
            </w:r>
          </w:p>
        </w:tc>
        <w:tc>
          <w:tcPr>
            <w:tcW w:w="2856" w:type="dxa"/>
          </w:tcPr>
          <w:p w:rsidR="005837F1" w:rsidRPr="00C12476" w:rsidRDefault="005630A9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BİNGÖL ÜNİVERSİTESİ/İ.D.E.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İNGİLİZ DİLİ VE EDEBİYATI</w:t>
            </w:r>
          </w:p>
        </w:tc>
        <w:tc>
          <w:tcPr>
            <w:tcW w:w="1151" w:type="dxa"/>
          </w:tcPr>
          <w:p w:rsidR="005837F1" w:rsidRPr="00C12476" w:rsidRDefault="005630A9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274,69833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39298003486</w:t>
            </w:r>
          </w:p>
        </w:tc>
        <w:tc>
          <w:tcPr>
            <w:tcW w:w="1390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EKREM ORHAN</w:t>
            </w:r>
          </w:p>
        </w:tc>
        <w:tc>
          <w:tcPr>
            <w:tcW w:w="2856" w:type="dxa"/>
          </w:tcPr>
          <w:p w:rsidR="005837F1" w:rsidRPr="00C12476" w:rsidRDefault="00825BE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ATATÜRK ÜNİVERSİTESİ</w:t>
            </w:r>
            <w:r w:rsidR="00C84BFD">
              <w:rPr>
                <w:rFonts w:ascii="Times New Roman" w:hAnsi="Times New Roman" w:cs="Times New Roman"/>
              </w:rPr>
              <w:t xml:space="preserve"> /</w:t>
            </w:r>
            <w:r w:rsidRPr="00C12476">
              <w:rPr>
                <w:rFonts w:ascii="Times New Roman" w:hAnsi="Times New Roman" w:cs="Times New Roman"/>
              </w:rPr>
              <w:t>ACİL YARDIM VE AFET YÖNETİMİ</w:t>
            </w:r>
          </w:p>
        </w:tc>
        <w:tc>
          <w:tcPr>
            <w:tcW w:w="2074" w:type="dxa"/>
          </w:tcPr>
          <w:p w:rsidR="005837F1" w:rsidRPr="00C12476" w:rsidRDefault="00ED502C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FEF/MATEMATİK</w:t>
            </w:r>
          </w:p>
        </w:tc>
        <w:tc>
          <w:tcPr>
            <w:tcW w:w="1151" w:type="dxa"/>
          </w:tcPr>
          <w:p w:rsidR="005837F1" w:rsidRPr="00C12476" w:rsidRDefault="008A0603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263,94033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31564414514</w:t>
            </w:r>
          </w:p>
        </w:tc>
        <w:tc>
          <w:tcPr>
            <w:tcW w:w="1390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ESRA KARA</w:t>
            </w:r>
          </w:p>
        </w:tc>
        <w:tc>
          <w:tcPr>
            <w:tcW w:w="2856" w:type="dxa"/>
          </w:tcPr>
          <w:p w:rsidR="005837F1" w:rsidRPr="00C12476" w:rsidRDefault="00D5327A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DİCLE ÜNİVERSİTESİ/KİMYA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151" w:type="dxa"/>
          </w:tcPr>
          <w:p w:rsidR="005837F1" w:rsidRPr="00C12476" w:rsidRDefault="00D5327A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273,16587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56626053104</w:t>
            </w:r>
          </w:p>
        </w:tc>
        <w:tc>
          <w:tcPr>
            <w:tcW w:w="1390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GÜLŞAH GÖKTAŞ</w:t>
            </w:r>
          </w:p>
        </w:tc>
        <w:tc>
          <w:tcPr>
            <w:tcW w:w="2856" w:type="dxa"/>
          </w:tcPr>
          <w:p w:rsidR="005837F1" w:rsidRPr="00C12476" w:rsidRDefault="00AF3438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 xml:space="preserve">AVRASYA ÜNİVERSİTESİ/ </w:t>
            </w:r>
            <w:proofErr w:type="gramStart"/>
            <w:r w:rsidRPr="00C12476">
              <w:rPr>
                <w:rFonts w:ascii="Times New Roman" w:hAnsi="Times New Roman" w:cs="Times New Roman"/>
              </w:rPr>
              <w:t>M.B.G.</w:t>
            </w:r>
            <w:proofErr w:type="gramEnd"/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MOLEKÜLER BİYOLOJİ VE GENETİK</w:t>
            </w:r>
          </w:p>
        </w:tc>
        <w:tc>
          <w:tcPr>
            <w:tcW w:w="1151" w:type="dxa"/>
          </w:tcPr>
          <w:p w:rsidR="005837F1" w:rsidRPr="00C12476" w:rsidRDefault="00AF3438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256,41739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59308088258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ÖZLEM KART</w:t>
            </w:r>
          </w:p>
        </w:tc>
        <w:tc>
          <w:tcPr>
            <w:tcW w:w="2856" w:type="dxa"/>
          </w:tcPr>
          <w:p w:rsidR="005837F1" w:rsidRPr="00C12476" w:rsidRDefault="00327B2F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KONYA GIDA VE TARIM ÜNİVERSİTESİ/PSİKOLOJİ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1151" w:type="dxa"/>
          </w:tcPr>
          <w:p w:rsidR="005837F1" w:rsidRPr="00C12476" w:rsidRDefault="00E256DF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289,75888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35087093386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BEYZA TUĞÇE ÇETİNER</w:t>
            </w:r>
          </w:p>
        </w:tc>
        <w:tc>
          <w:tcPr>
            <w:tcW w:w="2856" w:type="dxa"/>
          </w:tcPr>
          <w:p w:rsidR="005837F1" w:rsidRPr="00C12476" w:rsidRDefault="00A954AF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İSTANBUL SABAHATTİN ZAİM ÜNİVERSİTESİ/İşletme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1151" w:type="dxa"/>
          </w:tcPr>
          <w:p w:rsidR="005837F1" w:rsidRPr="00C12476" w:rsidRDefault="00A954AF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344,72054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13519526282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İLAYDA NUR TURAN</w:t>
            </w:r>
          </w:p>
        </w:tc>
        <w:tc>
          <w:tcPr>
            <w:tcW w:w="2856" w:type="dxa"/>
          </w:tcPr>
          <w:p w:rsidR="005837F1" w:rsidRPr="00C12476" w:rsidRDefault="002A00C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İSTANBUL AREL ÜNİVERSİTESİ/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1151" w:type="dxa"/>
          </w:tcPr>
          <w:p w:rsidR="005837F1" w:rsidRPr="00C12476" w:rsidRDefault="002A00C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352,26846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53056623280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DENİZ CUMUR</w:t>
            </w:r>
          </w:p>
        </w:tc>
        <w:tc>
          <w:tcPr>
            <w:tcW w:w="2856" w:type="dxa"/>
          </w:tcPr>
          <w:p w:rsidR="005837F1" w:rsidRPr="00C12476" w:rsidRDefault="004B0C54" w:rsidP="004B0C5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NECMETTİN ERBAKAN ÜNİVERSİTESİ/ Y.B.S.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1151" w:type="dxa"/>
          </w:tcPr>
          <w:p w:rsidR="005837F1" w:rsidRPr="00C12476" w:rsidRDefault="004B0C5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342,17216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46117503232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EDA SEVİNÇ ALTAŞ</w:t>
            </w:r>
          </w:p>
        </w:tc>
        <w:tc>
          <w:tcPr>
            <w:tcW w:w="2856" w:type="dxa"/>
          </w:tcPr>
          <w:p w:rsidR="005837F1" w:rsidRPr="00C12476" w:rsidRDefault="000D4419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TED ÜNİVERSİTESİ/ OKUL ÖNCESİ ÖĞRETMENLİĞİ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1151" w:type="dxa"/>
          </w:tcPr>
          <w:p w:rsidR="005837F1" w:rsidRPr="00C12476" w:rsidRDefault="000D4419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295,38414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23102650942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İBRAHİM HALİL UKAŞ</w:t>
            </w:r>
          </w:p>
        </w:tc>
        <w:tc>
          <w:tcPr>
            <w:tcW w:w="2856" w:type="dxa"/>
          </w:tcPr>
          <w:p w:rsidR="005837F1" w:rsidRPr="00C12476" w:rsidRDefault="00916FFC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YAKIN DOĞU ÜNİVERSİTESİ/ PEYZAJ MİMARLIĞI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151" w:type="dxa"/>
          </w:tcPr>
          <w:p w:rsidR="005837F1" w:rsidRPr="00C12476" w:rsidRDefault="00916FFC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228,59034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12329797134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SEVİM KAYA</w:t>
            </w:r>
          </w:p>
        </w:tc>
        <w:tc>
          <w:tcPr>
            <w:tcW w:w="2856" w:type="dxa"/>
          </w:tcPr>
          <w:p w:rsidR="005837F1" w:rsidRPr="00C12476" w:rsidRDefault="00351E3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ANADOLU ÜNİVERSİTESİ/ SOSYAL HİZMETLER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151" w:type="dxa"/>
          </w:tcPr>
          <w:p w:rsidR="005837F1" w:rsidRPr="00C12476" w:rsidRDefault="00351E3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217,21113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40426777568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ENES MELİH SOFUOĞLU</w:t>
            </w:r>
          </w:p>
        </w:tc>
        <w:tc>
          <w:tcPr>
            <w:tcW w:w="2856" w:type="dxa"/>
          </w:tcPr>
          <w:p w:rsidR="005837F1" w:rsidRPr="00C12476" w:rsidRDefault="00732D6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İNÖNÜ ÜNİVERSİTESİ/ TARİH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51" w:type="dxa"/>
          </w:tcPr>
          <w:p w:rsidR="005837F1" w:rsidRPr="00C12476" w:rsidRDefault="00732D6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295,8302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17077665032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GÜLÜŞAH GÖKREN</w:t>
            </w:r>
          </w:p>
        </w:tc>
        <w:tc>
          <w:tcPr>
            <w:tcW w:w="2856" w:type="dxa"/>
          </w:tcPr>
          <w:p w:rsidR="005837F1" w:rsidRPr="00C12476" w:rsidRDefault="00414094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BURDUR MEHMET AKİF ERSOY ÜNİVERSİTESİ/T.D.E.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151" w:type="dxa"/>
          </w:tcPr>
          <w:p w:rsidR="005837F1" w:rsidRPr="00C12476" w:rsidRDefault="00B62666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297,70041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44869994902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SELMAN GÜNEŞ</w:t>
            </w:r>
          </w:p>
        </w:tc>
        <w:tc>
          <w:tcPr>
            <w:tcW w:w="2856" w:type="dxa"/>
          </w:tcPr>
          <w:p w:rsidR="005837F1" w:rsidRPr="00C12476" w:rsidRDefault="00A10855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İSTANBUL ÜNİVERSİTESİ/ TIBBİ DOKÜMANTASYON VE SEKRETERLİK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151" w:type="dxa"/>
          </w:tcPr>
          <w:p w:rsidR="005837F1" w:rsidRPr="00C12476" w:rsidRDefault="00A10855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331,11201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54"/>
        </w:trPr>
        <w:tc>
          <w:tcPr>
            <w:tcW w:w="1426" w:type="dxa"/>
          </w:tcPr>
          <w:p w:rsidR="005837F1" w:rsidRPr="00C12476" w:rsidRDefault="005837F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10321891904</w:t>
            </w:r>
          </w:p>
        </w:tc>
        <w:tc>
          <w:tcPr>
            <w:tcW w:w="1390" w:type="dxa"/>
          </w:tcPr>
          <w:p w:rsidR="005837F1" w:rsidRPr="00C12476" w:rsidRDefault="003F7BAD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MELEK KAPLAN</w:t>
            </w:r>
          </w:p>
        </w:tc>
        <w:tc>
          <w:tcPr>
            <w:tcW w:w="2856" w:type="dxa"/>
          </w:tcPr>
          <w:p w:rsidR="005837F1" w:rsidRPr="00C12476" w:rsidRDefault="000A25EA" w:rsidP="00563473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NİĞDE ÖMER HALİSDEMİR ÜNİVERSİTESİ</w:t>
            </w:r>
            <w:r w:rsidR="00563473" w:rsidRPr="00C12476">
              <w:rPr>
                <w:rFonts w:ascii="Times New Roman" w:hAnsi="Times New Roman" w:cs="Times New Roman"/>
              </w:rPr>
              <w:t>/</w:t>
            </w:r>
            <w:r w:rsidRPr="00C12476">
              <w:rPr>
                <w:rFonts w:ascii="Times New Roman" w:hAnsi="Times New Roman" w:cs="Times New Roman"/>
              </w:rPr>
              <w:t>T.D.E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151" w:type="dxa"/>
          </w:tcPr>
          <w:p w:rsidR="005837F1" w:rsidRPr="00C12476" w:rsidRDefault="00413DD5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296,43452</w:t>
            </w:r>
          </w:p>
        </w:tc>
        <w:tc>
          <w:tcPr>
            <w:tcW w:w="1475" w:type="dxa"/>
          </w:tcPr>
          <w:p w:rsidR="005837F1" w:rsidRPr="00C12476" w:rsidRDefault="00C71401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Kabul Edildi</w:t>
            </w:r>
          </w:p>
        </w:tc>
      </w:tr>
      <w:tr w:rsidR="00C12476" w:rsidRPr="00C12476" w:rsidTr="00C12476">
        <w:trPr>
          <w:trHeight w:val="334"/>
        </w:trPr>
        <w:tc>
          <w:tcPr>
            <w:tcW w:w="1426" w:type="dxa"/>
          </w:tcPr>
          <w:p w:rsidR="005837F1" w:rsidRPr="00C12476" w:rsidRDefault="00B16C5E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19961579906</w:t>
            </w:r>
          </w:p>
        </w:tc>
        <w:tc>
          <w:tcPr>
            <w:tcW w:w="1390" w:type="dxa"/>
          </w:tcPr>
          <w:p w:rsidR="005837F1" w:rsidRPr="00C12476" w:rsidRDefault="00B16C5E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Songül MUŞ</w:t>
            </w:r>
          </w:p>
        </w:tc>
        <w:tc>
          <w:tcPr>
            <w:tcW w:w="2856" w:type="dxa"/>
          </w:tcPr>
          <w:p w:rsidR="005837F1" w:rsidRPr="00C12476" w:rsidRDefault="00B16C5E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VAN YÜZÜNCÜ YIL ÜNİVERSİTESİ/İDE</w:t>
            </w:r>
          </w:p>
        </w:tc>
        <w:tc>
          <w:tcPr>
            <w:tcW w:w="2074" w:type="dxa"/>
          </w:tcPr>
          <w:p w:rsidR="005837F1" w:rsidRPr="00C12476" w:rsidRDefault="00C8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FEF/</w:t>
            </w:r>
            <w:r w:rsidR="00ED502C" w:rsidRPr="00C12476">
              <w:rPr>
                <w:rFonts w:ascii="Times New Roman" w:hAnsi="Times New Roman" w:cs="Times New Roman"/>
              </w:rPr>
              <w:t>İNGİLİZ DİLİ VE EDEBİYATI</w:t>
            </w:r>
          </w:p>
        </w:tc>
        <w:tc>
          <w:tcPr>
            <w:tcW w:w="1151" w:type="dxa"/>
          </w:tcPr>
          <w:p w:rsidR="005837F1" w:rsidRPr="00C12476" w:rsidRDefault="00B16C5E">
            <w:pPr>
              <w:rPr>
                <w:rFonts w:ascii="Times New Roman" w:hAnsi="Times New Roman" w:cs="Times New Roman"/>
              </w:rPr>
            </w:pPr>
            <w:r w:rsidRPr="00C12476">
              <w:rPr>
                <w:rFonts w:ascii="Times New Roman" w:hAnsi="Times New Roman" w:cs="Times New Roman"/>
              </w:rPr>
              <w:t>363,57109</w:t>
            </w:r>
          </w:p>
        </w:tc>
        <w:tc>
          <w:tcPr>
            <w:tcW w:w="1475" w:type="dxa"/>
          </w:tcPr>
          <w:p w:rsidR="005837F1" w:rsidRPr="00C12476" w:rsidRDefault="00CF0725" w:rsidP="0041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Edilmedi(Eksik Belge)</w:t>
            </w:r>
            <w:bookmarkStart w:id="0" w:name="_GoBack"/>
            <w:bookmarkEnd w:id="0"/>
          </w:p>
        </w:tc>
      </w:tr>
    </w:tbl>
    <w:p w:rsidR="009B0C60" w:rsidRDefault="009B0C60"/>
    <w:p w:rsidR="006D0866" w:rsidRDefault="00FA19BC" w:rsidP="006D0866">
      <w:r>
        <w:t>2023-2024 Eğitim Öğretim Yılı Güz Yarıyılı “Ek Madde-1” yatay geçiş sonuçları</w:t>
      </w:r>
    </w:p>
    <w:sectPr w:rsidR="006D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1"/>
    <w:rsid w:val="00094E17"/>
    <w:rsid w:val="000A25EA"/>
    <w:rsid w:val="000D4419"/>
    <w:rsid w:val="0013328F"/>
    <w:rsid w:val="002A00C4"/>
    <w:rsid w:val="002B2377"/>
    <w:rsid w:val="00327B2F"/>
    <w:rsid w:val="00351E34"/>
    <w:rsid w:val="003C62F0"/>
    <w:rsid w:val="003F7BAD"/>
    <w:rsid w:val="00413DD5"/>
    <w:rsid w:val="00414094"/>
    <w:rsid w:val="004172D7"/>
    <w:rsid w:val="004B0C54"/>
    <w:rsid w:val="005630A9"/>
    <w:rsid w:val="00563473"/>
    <w:rsid w:val="005837F1"/>
    <w:rsid w:val="006D0866"/>
    <w:rsid w:val="00732D6D"/>
    <w:rsid w:val="007929B8"/>
    <w:rsid w:val="008129CC"/>
    <w:rsid w:val="00825BE4"/>
    <w:rsid w:val="008A0603"/>
    <w:rsid w:val="00916FFC"/>
    <w:rsid w:val="009756B2"/>
    <w:rsid w:val="009B0C60"/>
    <w:rsid w:val="00A10855"/>
    <w:rsid w:val="00A954AF"/>
    <w:rsid w:val="00AF3438"/>
    <w:rsid w:val="00B16C5E"/>
    <w:rsid w:val="00B40567"/>
    <w:rsid w:val="00B62666"/>
    <w:rsid w:val="00B8560C"/>
    <w:rsid w:val="00C12476"/>
    <w:rsid w:val="00C71401"/>
    <w:rsid w:val="00C84BFD"/>
    <w:rsid w:val="00CF0725"/>
    <w:rsid w:val="00D14786"/>
    <w:rsid w:val="00D5327A"/>
    <w:rsid w:val="00E256DF"/>
    <w:rsid w:val="00ED502C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300A"/>
  <w15:chartTrackingRefBased/>
  <w15:docId w15:val="{BDDF7EE0-381F-4C8B-B312-A9A3AD76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i3 2021</dc:creator>
  <cp:keywords/>
  <dc:description/>
  <cp:lastModifiedBy>LENOVO</cp:lastModifiedBy>
  <cp:revision>2</cp:revision>
  <dcterms:created xsi:type="dcterms:W3CDTF">2023-08-31T14:26:00Z</dcterms:created>
  <dcterms:modified xsi:type="dcterms:W3CDTF">2023-08-31T14:26:00Z</dcterms:modified>
</cp:coreProperties>
</file>